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B8" w:rsidRDefault="002263B8" w:rsidP="002263B8">
      <w:pPr>
        <w:pStyle w:val="m434032999630289546site-title"/>
        <w:rPr>
          <w:rFonts w:ascii="Helvetica" w:hAnsi="Helvetica" w:cs="Helvetica"/>
          <w:sz w:val="20"/>
          <w:szCs w:val="20"/>
        </w:rPr>
      </w:pPr>
      <w:r>
        <w:rPr>
          <w:noProof/>
        </w:rPr>
        <w:drawing>
          <wp:inline distT="0" distB="0" distL="0" distR="0" wp14:anchorId="4433109A" wp14:editId="7610C486">
            <wp:extent cx="754761" cy="266700"/>
            <wp:effectExtent l="0" t="0" r="7620" b="0"/>
            <wp:docPr id="1" name="Grafik 1" descr="C:\Users\joann\AppData\Local\Microsoft\Windows\INetCacheContent.Word\gmeinuetzig_logo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\AppData\Local\Microsoft\Windows\INetCacheContent.Word\gmeinuetzig_logo_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63" cy="27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B8" w:rsidRDefault="002263B8" w:rsidP="002263B8">
      <w:pPr>
        <w:pStyle w:val="m434032999630289546site-title"/>
        <w:jc w:val="right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>29.11.2016</w:t>
      </w:r>
    </w:p>
    <w:p w:rsidR="002263B8" w:rsidRDefault="002263B8" w:rsidP="002263B8">
      <w:pPr>
        <w:pStyle w:val="m434032999630289546site-title"/>
        <w:spacing w:line="276" w:lineRule="auto"/>
      </w:pPr>
      <w:r>
        <w:rPr>
          <w:rFonts w:ascii="Helvetica" w:hAnsi="Helvetica" w:cs="Helvetica"/>
          <w:sz w:val="20"/>
          <w:szCs w:val="20"/>
        </w:rPr>
        <w:t>Liebe Freiwillige,</w:t>
      </w:r>
    </w:p>
    <w:p w:rsidR="002263B8" w:rsidRDefault="002263B8" w:rsidP="002263B8">
      <w:pPr>
        <w:pStyle w:val="m434032999630289546site-title"/>
        <w:spacing w:line="276" w:lineRule="auto"/>
      </w:pPr>
      <w:r>
        <w:rPr>
          <w:rFonts w:ascii="Helvetica" w:hAnsi="Helvetica" w:cs="Helvetica"/>
          <w:sz w:val="20"/>
          <w:szCs w:val="20"/>
        </w:rPr>
        <w:t>wie in unserem Newsletter angekündigt, verschicken wir für Kleider- und Sachspenden für die Flüchtlinge in Regensdorf/</w:t>
      </w:r>
      <w:proofErr w:type="spellStart"/>
      <w:r>
        <w:rPr>
          <w:rFonts w:ascii="Helvetica" w:hAnsi="Helvetica" w:cs="Helvetica"/>
          <w:sz w:val="20"/>
          <w:szCs w:val="20"/>
        </w:rPr>
        <w:t>Adlikon</w:t>
      </w:r>
      <w:proofErr w:type="spellEnd"/>
      <w:r>
        <w:rPr>
          <w:rFonts w:ascii="Helvetica" w:hAnsi="Helvetica" w:cs="Helvetica"/>
          <w:sz w:val="20"/>
          <w:szCs w:val="20"/>
        </w:rPr>
        <w:t>/Watt aufgrund unserer eingeschränkten Lagerkapazität jeweils Rundmails mit konkreten Anfragen.</w:t>
      </w:r>
    </w:p>
    <w:p w:rsidR="002263B8" w:rsidRDefault="002263B8" w:rsidP="002263B8">
      <w:pPr>
        <w:pStyle w:val="m434032999630289546site-title"/>
        <w:spacing w:line="276" w:lineRule="auto"/>
      </w:pPr>
      <w:r>
        <w:rPr>
          <w:rFonts w:ascii="Helvetica" w:hAnsi="Helvetica" w:cs="Helvetica"/>
          <w:sz w:val="20"/>
          <w:szCs w:val="20"/>
        </w:rPr>
        <w:t>Angesichts des anbrechenden Winters suchen wir für die Flüchtlingskinder noch nach Winterkleidung. Für Mädchen werden derzeit die Grössen 68-86 sowie 134/140 und für Jungen die Grössen 98/104 (v.a. Hosen) sowie 140/146 benötigt.</w:t>
      </w:r>
      <w:r>
        <w:rPr>
          <w:rFonts w:ascii="Helvetica" w:hAnsi="Helvetica" w:cs="Helvetica"/>
          <w:sz w:val="20"/>
          <w:szCs w:val="20"/>
        </w:rPr>
        <w:br/>
        <w:t>Ausserdem besteht ein Bedarf an Damen-Winterschuhen in den Grössen 37 und 40 sowie grossen Woll-/Sofadecken.</w:t>
      </w:r>
      <w:r>
        <w:rPr>
          <w:rFonts w:ascii="Helvetica" w:hAnsi="Helvetica" w:cs="Helvetica"/>
          <w:sz w:val="20"/>
          <w:szCs w:val="20"/>
        </w:rPr>
        <w:br/>
        <w:t xml:space="preserve">Dankbare Empfänger hätten wir auch für die folgenden Dinge: ein Treppen-Absperrgitter, ein Zwillings-Kinderwagen, ein </w:t>
      </w:r>
      <w:proofErr w:type="spellStart"/>
      <w:r>
        <w:rPr>
          <w:rFonts w:ascii="Helvetica" w:hAnsi="Helvetica" w:cs="Helvetica"/>
          <w:sz w:val="20"/>
          <w:szCs w:val="20"/>
        </w:rPr>
        <w:t>Trottinett</w:t>
      </w:r>
      <w:proofErr w:type="spellEnd"/>
      <w:r>
        <w:rPr>
          <w:rFonts w:ascii="Helvetica" w:hAnsi="Helvetica" w:cs="Helvetica"/>
          <w:sz w:val="20"/>
          <w:szCs w:val="20"/>
        </w:rPr>
        <w:t xml:space="preserve"> (2jähriges Kind), ein Kindervelo (5-6jähriges Kind) sowie Herrenvelos.</w:t>
      </w:r>
    </w:p>
    <w:p w:rsidR="002263B8" w:rsidRDefault="002263B8" w:rsidP="002263B8">
      <w:pPr>
        <w:pStyle w:val="m434032999630289546site-title"/>
        <w:spacing w:line="276" w:lineRule="auto"/>
      </w:pPr>
      <w:r>
        <w:rPr>
          <w:rFonts w:ascii="Helvetica" w:hAnsi="Helvetica" w:cs="Helvetica"/>
          <w:sz w:val="20"/>
          <w:szCs w:val="20"/>
        </w:rPr>
        <w:t xml:space="preserve">Bitte meldet Euch bei Interesse bei Friederike </w:t>
      </w:r>
      <w:proofErr w:type="spellStart"/>
      <w:r>
        <w:rPr>
          <w:rFonts w:ascii="Helvetica" w:hAnsi="Helvetica" w:cs="Helvetica"/>
          <w:sz w:val="20"/>
          <w:szCs w:val="20"/>
        </w:rPr>
        <w:t>Dössegger</w:t>
      </w:r>
      <w:proofErr w:type="spellEnd"/>
      <w:r>
        <w:rPr>
          <w:rFonts w:ascii="Helvetica" w:hAnsi="Helvetica" w:cs="Helvetica"/>
          <w:sz w:val="20"/>
          <w:szCs w:val="20"/>
        </w:rPr>
        <w:t xml:space="preserve"> (über diese Emailadresse oder 076 346 8050), um den Bedarf bzw. die Übergabe zu besprechen. Vielen Dank!</w:t>
      </w:r>
    </w:p>
    <w:p w:rsidR="002263B8" w:rsidRDefault="002263B8" w:rsidP="002263B8">
      <w:pPr>
        <w:pStyle w:val="m434032999630289546site-title"/>
        <w:spacing w:line="276" w:lineRule="auto"/>
      </w:pPr>
      <w:r>
        <w:rPr>
          <w:rFonts w:ascii="Helvetica" w:hAnsi="Helvetica" w:cs="Helvetica"/>
          <w:sz w:val="20"/>
          <w:szCs w:val="20"/>
        </w:rPr>
        <w:t>Herzliche Grüsse</w:t>
      </w:r>
      <w:r>
        <w:rPr>
          <w:rFonts w:ascii="Helvetica" w:hAnsi="Helvetica" w:cs="Helvetica"/>
          <w:sz w:val="20"/>
          <w:szCs w:val="20"/>
        </w:rPr>
        <w:br/>
        <w:t xml:space="preserve">Verein </w:t>
      </w:r>
      <w:proofErr w:type="spellStart"/>
      <w:r>
        <w:rPr>
          <w:rFonts w:ascii="Helvetica" w:hAnsi="Helvetica" w:cs="Helvetica"/>
          <w:sz w:val="20"/>
          <w:szCs w:val="20"/>
        </w:rPr>
        <w:t>gmeiNützig</w:t>
      </w:r>
      <w:proofErr w:type="spellEnd"/>
      <w:r>
        <w:rPr>
          <w:rFonts w:ascii="Helvetica" w:hAnsi="Helvetica" w:cs="Helvetica"/>
          <w:sz w:val="20"/>
          <w:szCs w:val="20"/>
        </w:rPr>
        <w:t>, 8105 Watt</w:t>
      </w:r>
    </w:p>
    <w:p w:rsidR="0021721F" w:rsidRDefault="0021721F"/>
    <w:sectPr w:rsidR="002172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B8"/>
    <w:rsid w:val="00005E28"/>
    <w:rsid w:val="00022D05"/>
    <w:rsid w:val="00024303"/>
    <w:rsid w:val="00032041"/>
    <w:rsid w:val="00057893"/>
    <w:rsid w:val="000723CE"/>
    <w:rsid w:val="000910E8"/>
    <w:rsid w:val="000A504D"/>
    <w:rsid w:val="000D1F96"/>
    <w:rsid w:val="00102DFD"/>
    <w:rsid w:val="00164657"/>
    <w:rsid w:val="00174067"/>
    <w:rsid w:val="001775C7"/>
    <w:rsid w:val="001B2EEE"/>
    <w:rsid w:val="001D279C"/>
    <w:rsid w:val="001F0819"/>
    <w:rsid w:val="00202A24"/>
    <w:rsid w:val="002139BA"/>
    <w:rsid w:val="00215F4B"/>
    <w:rsid w:val="0021721F"/>
    <w:rsid w:val="002238DF"/>
    <w:rsid w:val="002263B8"/>
    <w:rsid w:val="00236F74"/>
    <w:rsid w:val="00245C99"/>
    <w:rsid w:val="00247903"/>
    <w:rsid w:val="00287393"/>
    <w:rsid w:val="002E4629"/>
    <w:rsid w:val="002F7941"/>
    <w:rsid w:val="0030562D"/>
    <w:rsid w:val="00305CAB"/>
    <w:rsid w:val="00341BE9"/>
    <w:rsid w:val="00345E57"/>
    <w:rsid w:val="00391D00"/>
    <w:rsid w:val="003A51A3"/>
    <w:rsid w:val="003C2371"/>
    <w:rsid w:val="003D23BA"/>
    <w:rsid w:val="003E2688"/>
    <w:rsid w:val="003F2D1F"/>
    <w:rsid w:val="003F4BBC"/>
    <w:rsid w:val="00404D15"/>
    <w:rsid w:val="0040523A"/>
    <w:rsid w:val="0040556C"/>
    <w:rsid w:val="00423077"/>
    <w:rsid w:val="00426D36"/>
    <w:rsid w:val="00445581"/>
    <w:rsid w:val="0045638C"/>
    <w:rsid w:val="00462054"/>
    <w:rsid w:val="004643EC"/>
    <w:rsid w:val="00470A73"/>
    <w:rsid w:val="004751E4"/>
    <w:rsid w:val="00475F1E"/>
    <w:rsid w:val="004A076E"/>
    <w:rsid w:val="004A1111"/>
    <w:rsid w:val="004B233A"/>
    <w:rsid w:val="004D685A"/>
    <w:rsid w:val="004E35CF"/>
    <w:rsid w:val="004F7DEA"/>
    <w:rsid w:val="005055F8"/>
    <w:rsid w:val="00591CB4"/>
    <w:rsid w:val="005B4B7E"/>
    <w:rsid w:val="005D4FD7"/>
    <w:rsid w:val="005F53D0"/>
    <w:rsid w:val="006141EE"/>
    <w:rsid w:val="00622761"/>
    <w:rsid w:val="00660112"/>
    <w:rsid w:val="00664D9A"/>
    <w:rsid w:val="006B7320"/>
    <w:rsid w:val="006C556E"/>
    <w:rsid w:val="006F36F8"/>
    <w:rsid w:val="00701828"/>
    <w:rsid w:val="00707DEB"/>
    <w:rsid w:val="00721E01"/>
    <w:rsid w:val="00754920"/>
    <w:rsid w:val="007560DF"/>
    <w:rsid w:val="007622D7"/>
    <w:rsid w:val="00765555"/>
    <w:rsid w:val="00781A14"/>
    <w:rsid w:val="00782AEF"/>
    <w:rsid w:val="00794342"/>
    <w:rsid w:val="007962F9"/>
    <w:rsid w:val="007A1564"/>
    <w:rsid w:val="007A5796"/>
    <w:rsid w:val="007A7215"/>
    <w:rsid w:val="007C1A8A"/>
    <w:rsid w:val="007E0749"/>
    <w:rsid w:val="007E76CE"/>
    <w:rsid w:val="007F4401"/>
    <w:rsid w:val="008222E6"/>
    <w:rsid w:val="00841E55"/>
    <w:rsid w:val="008559A1"/>
    <w:rsid w:val="00864A26"/>
    <w:rsid w:val="00870284"/>
    <w:rsid w:val="00884D22"/>
    <w:rsid w:val="00887455"/>
    <w:rsid w:val="00893480"/>
    <w:rsid w:val="00893972"/>
    <w:rsid w:val="008A3F7D"/>
    <w:rsid w:val="008A6CB1"/>
    <w:rsid w:val="008A6F2F"/>
    <w:rsid w:val="008D37B8"/>
    <w:rsid w:val="008F565E"/>
    <w:rsid w:val="00951C75"/>
    <w:rsid w:val="00954122"/>
    <w:rsid w:val="00981A10"/>
    <w:rsid w:val="009B3414"/>
    <w:rsid w:val="009C78AB"/>
    <w:rsid w:val="009D0863"/>
    <w:rsid w:val="009D3223"/>
    <w:rsid w:val="009D6F5B"/>
    <w:rsid w:val="00A14883"/>
    <w:rsid w:val="00A31891"/>
    <w:rsid w:val="00A66F29"/>
    <w:rsid w:val="00A87F3A"/>
    <w:rsid w:val="00A93BA7"/>
    <w:rsid w:val="00A93BE8"/>
    <w:rsid w:val="00AC181D"/>
    <w:rsid w:val="00AC1A3B"/>
    <w:rsid w:val="00AD21B2"/>
    <w:rsid w:val="00AE6325"/>
    <w:rsid w:val="00AF3787"/>
    <w:rsid w:val="00AF5461"/>
    <w:rsid w:val="00B16C18"/>
    <w:rsid w:val="00B36A19"/>
    <w:rsid w:val="00B6261F"/>
    <w:rsid w:val="00BA184D"/>
    <w:rsid w:val="00BA5C08"/>
    <w:rsid w:val="00BB16F4"/>
    <w:rsid w:val="00BC4B12"/>
    <w:rsid w:val="00BD325C"/>
    <w:rsid w:val="00BD6D1C"/>
    <w:rsid w:val="00BD7570"/>
    <w:rsid w:val="00BE7D56"/>
    <w:rsid w:val="00C251B5"/>
    <w:rsid w:val="00C27C53"/>
    <w:rsid w:val="00C513FC"/>
    <w:rsid w:val="00C9608B"/>
    <w:rsid w:val="00CC7360"/>
    <w:rsid w:val="00CD44A3"/>
    <w:rsid w:val="00CE2916"/>
    <w:rsid w:val="00CE3F84"/>
    <w:rsid w:val="00CE5CBD"/>
    <w:rsid w:val="00D0102A"/>
    <w:rsid w:val="00D2386A"/>
    <w:rsid w:val="00D347E1"/>
    <w:rsid w:val="00D348D8"/>
    <w:rsid w:val="00D43A60"/>
    <w:rsid w:val="00D47C2B"/>
    <w:rsid w:val="00D5694D"/>
    <w:rsid w:val="00D628D1"/>
    <w:rsid w:val="00D9468B"/>
    <w:rsid w:val="00DA427D"/>
    <w:rsid w:val="00DE7849"/>
    <w:rsid w:val="00E23BEB"/>
    <w:rsid w:val="00E25954"/>
    <w:rsid w:val="00E307F3"/>
    <w:rsid w:val="00E41F8E"/>
    <w:rsid w:val="00E65B0E"/>
    <w:rsid w:val="00E93189"/>
    <w:rsid w:val="00E933E1"/>
    <w:rsid w:val="00EA545B"/>
    <w:rsid w:val="00EA7A8D"/>
    <w:rsid w:val="00EB19CF"/>
    <w:rsid w:val="00EF4DE2"/>
    <w:rsid w:val="00F15F14"/>
    <w:rsid w:val="00F53341"/>
    <w:rsid w:val="00F85A59"/>
    <w:rsid w:val="00F86A7E"/>
    <w:rsid w:val="00F8733D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465D1"/>
  <w15:chartTrackingRefBased/>
  <w15:docId w15:val="{1CFF2901-C4C2-4617-BD0D-9020DA15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434032999630289546site-title">
    <w:name w:val="m_434032999630289546site-title"/>
    <w:basedOn w:val="Standard"/>
    <w:rsid w:val="002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Flück</dc:creator>
  <cp:keywords/>
  <dc:description/>
  <cp:lastModifiedBy>Joanna Flück</cp:lastModifiedBy>
  <cp:revision>1</cp:revision>
  <dcterms:created xsi:type="dcterms:W3CDTF">2016-12-18T13:36:00Z</dcterms:created>
  <dcterms:modified xsi:type="dcterms:W3CDTF">2016-12-18T13:40:00Z</dcterms:modified>
</cp:coreProperties>
</file>