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16B" w:rsidRDefault="0092216B" w:rsidP="0092216B">
      <w:pPr>
        <w:pStyle w:val="m434032999630289546site-title"/>
        <w:rPr>
          <w:rFonts w:ascii="Helvetica" w:hAnsi="Helvetica" w:cs="Helvetica"/>
          <w:sz w:val="20"/>
          <w:szCs w:val="20"/>
        </w:rPr>
      </w:pPr>
      <w:r>
        <w:rPr>
          <w:noProof/>
        </w:rPr>
        <w:drawing>
          <wp:inline distT="0" distB="0" distL="0" distR="0" wp14:anchorId="6ADE819C" wp14:editId="751F3721">
            <wp:extent cx="754761" cy="266700"/>
            <wp:effectExtent l="0" t="0" r="7620" b="0"/>
            <wp:docPr id="1" name="Grafik 1" descr="C:\Users\joann\AppData\Local\Microsoft\Windows\INetCacheContent.Word\gmeinuetzig_log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ppData\Local\Microsoft\Windows\INetCacheContent.Word\gmeinuetzig_logo_klei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9763" cy="275534"/>
                    </a:xfrm>
                    <a:prstGeom prst="rect">
                      <a:avLst/>
                    </a:prstGeom>
                    <a:noFill/>
                    <a:ln>
                      <a:noFill/>
                    </a:ln>
                  </pic:spPr>
                </pic:pic>
              </a:graphicData>
            </a:graphic>
          </wp:inline>
        </w:drawing>
      </w:r>
    </w:p>
    <w:p w:rsidR="0092216B" w:rsidRDefault="0092216B" w:rsidP="0092216B">
      <w:pPr>
        <w:pStyle w:val="m434032999630289546site-title"/>
        <w:jc w:val="right"/>
        <w:rPr>
          <w:rFonts w:ascii="Helvetica" w:hAnsi="Helvetica" w:cs="Helvetica"/>
          <w:sz w:val="20"/>
          <w:szCs w:val="20"/>
        </w:rPr>
      </w:pPr>
      <w:r>
        <w:rPr>
          <w:rFonts w:ascii="Helvetica" w:hAnsi="Helvetica" w:cs="Helvetica"/>
          <w:sz w:val="20"/>
          <w:szCs w:val="20"/>
        </w:rPr>
        <w:t>17. Februar 2017</w:t>
      </w:r>
    </w:p>
    <w:p w:rsidR="0092216B" w:rsidRPr="0092216B" w:rsidRDefault="0092216B" w:rsidP="0092216B">
      <w:pPr>
        <w:pStyle w:val="m434032999630289546site-title"/>
        <w:spacing w:line="360" w:lineRule="auto"/>
        <w:jc w:val="both"/>
        <w:rPr>
          <w:sz w:val="22"/>
          <w:szCs w:val="22"/>
        </w:rPr>
      </w:pPr>
      <w:r w:rsidRPr="0092216B">
        <w:rPr>
          <w:rFonts w:ascii="Helvetica" w:hAnsi="Helvetica" w:cs="Helvetica"/>
          <w:sz w:val="22"/>
          <w:szCs w:val="22"/>
        </w:rPr>
        <w:t>Liebe Freiwillige,</w:t>
      </w:r>
    </w:p>
    <w:p w:rsidR="0092216B" w:rsidRDefault="0092216B" w:rsidP="0092216B">
      <w:pPr>
        <w:pStyle w:val="m434032999630289546site-title"/>
        <w:spacing w:line="360" w:lineRule="auto"/>
        <w:jc w:val="both"/>
        <w:rPr>
          <w:rFonts w:ascii="Helvetica" w:hAnsi="Helvetica" w:cs="Helvetica"/>
          <w:sz w:val="22"/>
          <w:szCs w:val="22"/>
        </w:rPr>
      </w:pPr>
      <w:r w:rsidRPr="0092216B">
        <w:rPr>
          <w:rFonts w:ascii="Helvetica" w:hAnsi="Helvetica" w:cs="Helvetica"/>
          <w:sz w:val="22"/>
          <w:szCs w:val="22"/>
        </w:rPr>
        <w:t xml:space="preserve">am 9. Februar 2017 fand im BZ Sonnhalde der «Runde Tisch» statt; bei dieser Gelegenheit konnte sich der </w:t>
      </w:r>
      <w:proofErr w:type="spellStart"/>
      <w:r w:rsidRPr="0092216B">
        <w:rPr>
          <w:rFonts w:ascii="Helvetica" w:hAnsi="Helvetica" w:cs="Helvetica"/>
          <w:sz w:val="22"/>
          <w:szCs w:val="22"/>
        </w:rPr>
        <w:t>gmeiNützig</w:t>
      </w:r>
      <w:proofErr w:type="spellEnd"/>
      <w:r w:rsidRPr="0092216B">
        <w:rPr>
          <w:rFonts w:ascii="Helvetica" w:hAnsi="Helvetica" w:cs="Helvetica"/>
          <w:sz w:val="22"/>
          <w:szCs w:val="22"/>
        </w:rPr>
        <w:t xml:space="preserve">-Vorstand mit interessierten Freiwilligen über laufende und noch ausstehende Arbeiten und Projekte austauschen. An dieser Stelle vielen herzlichen Dank allen Teilnehmenden! Im angehängten Protokoll könnt Ihr nachlesen, um welche Arbeiten und Projekte es sich handelt und wo Ihr Euch – je nach Interesse, Zeit und persönlichen Möglichkeiten – engagieren könnt. Falls Euch etwas anspricht, nehmt bitte via </w:t>
      </w:r>
      <w:hyperlink r:id="rId5" w:history="1">
        <w:r w:rsidRPr="0092216B">
          <w:rPr>
            <w:rStyle w:val="Hyperlink"/>
            <w:rFonts w:ascii="Helvetica" w:hAnsi="Helvetica" w:cs="Helvetica"/>
            <w:color w:val="auto"/>
            <w:sz w:val="22"/>
            <w:szCs w:val="22"/>
            <w:u w:val="none"/>
          </w:rPr>
          <w:t>info@gmeinuetzig.ch</w:t>
        </w:r>
      </w:hyperlink>
      <w:r w:rsidRPr="0092216B">
        <w:rPr>
          <w:rFonts w:ascii="Helvetica" w:hAnsi="Helvetica" w:cs="Helvetica"/>
          <w:sz w:val="22"/>
          <w:szCs w:val="22"/>
        </w:rPr>
        <w:t xml:space="preserve"> mit uns Kontakt auf.</w:t>
      </w:r>
    </w:p>
    <w:p w:rsidR="00E8374D" w:rsidRPr="0092216B" w:rsidRDefault="00E8374D" w:rsidP="0092216B">
      <w:pPr>
        <w:pStyle w:val="m434032999630289546site-title"/>
        <w:spacing w:line="360" w:lineRule="auto"/>
        <w:jc w:val="both"/>
        <w:rPr>
          <w:rFonts w:ascii="Helvetica" w:hAnsi="Helvetica" w:cs="Helvetica"/>
          <w:sz w:val="22"/>
          <w:szCs w:val="22"/>
        </w:rPr>
      </w:pPr>
      <w:r>
        <w:rPr>
          <w:rFonts w:ascii="Helvetica" w:hAnsi="Helvetica" w:cs="Helvetica"/>
          <w:sz w:val="22"/>
          <w:szCs w:val="22"/>
        </w:rPr>
        <w:t xml:space="preserve">An dieser Stelle möchten wir auch unsere erste Abendveranstaltung ankündigen. </w:t>
      </w:r>
      <w:r w:rsidR="00490C49">
        <w:rPr>
          <w:rFonts w:ascii="Helvetica" w:hAnsi="Helvetica" w:cs="Helvetica"/>
          <w:sz w:val="22"/>
          <w:szCs w:val="22"/>
        </w:rPr>
        <w:t xml:space="preserve">Unser Verein </w:t>
      </w:r>
      <w:r>
        <w:rPr>
          <w:rFonts w:ascii="Helvetica" w:hAnsi="Helvetica" w:cs="Helvetica"/>
          <w:sz w:val="22"/>
          <w:szCs w:val="22"/>
        </w:rPr>
        <w:t xml:space="preserve">organisiert zusammen mit den Flüchtlingen am Donnerstag, 23. März 2017, ab 18.30 Uhr einen syrischen Kultur- und </w:t>
      </w:r>
      <w:proofErr w:type="spellStart"/>
      <w:r>
        <w:rPr>
          <w:rFonts w:ascii="Helvetica" w:hAnsi="Helvetica" w:cs="Helvetica"/>
          <w:sz w:val="22"/>
          <w:szCs w:val="22"/>
        </w:rPr>
        <w:t>Kulinarika</w:t>
      </w:r>
      <w:r w:rsidR="00490C49">
        <w:rPr>
          <w:rFonts w:ascii="Helvetica" w:hAnsi="Helvetica" w:cs="Helvetica"/>
          <w:sz w:val="22"/>
          <w:szCs w:val="22"/>
        </w:rPr>
        <w:t>bend</w:t>
      </w:r>
      <w:proofErr w:type="spellEnd"/>
      <w:r w:rsidR="00490C49">
        <w:rPr>
          <w:rFonts w:ascii="Helvetica" w:hAnsi="Helvetica" w:cs="Helvetica"/>
          <w:sz w:val="22"/>
          <w:szCs w:val="22"/>
        </w:rPr>
        <w:t>. Die Details entnehmt Ihr bitte dem angehängten Flyer. Wir freuen uns bereits sehr!</w:t>
      </w:r>
      <w:bookmarkStart w:id="0" w:name="_GoBack"/>
      <w:bookmarkEnd w:id="0"/>
    </w:p>
    <w:p w:rsidR="0092216B" w:rsidRPr="0092216B" w:rsidRDefault="00490C49" w:rsidP="0092216B">
      <w:pPr>
        <w:pStyle w:val="m434032999630289546site-title"/>
        <w:spacing w:line="360" w:lineRule="auto"/>
        <w:rPr>
          <w:sz w:val="22"/>
          <w:szCs w:val="22"/>
        </w:rPr>
      </w:pPr>
      <w:r>
        <w:rPr>
          <w:rFonts w:ascii="Helvetica" w:hAnsi="Helvetica" w:cs="Helvetica"/>
          <w:sz w:val="22"/>
          <w:szCs w:val="22"/>
        </w:rPr>
        <w:t>Auf bald und mit h</w:t>
      </w:r>
      <w:r w:rsidR="0092216B" w:rsidRPr="0092216B">
        <w:rPr>
          <w:rFonts w:ascii="Helvetica" w:hAnsi="Helvetica" w:cs="Helvetica"/>
          <w:sz w:val="22"/>
          <w:szCs w:val="22"/>
        </w:rPr>
        <w:t>erzliche</w:t>
      </w:r>
      <w:r>
        <w:rPr>
          <w:rFonts w:ascii="Helvetica" w:hAnsi="Helvetica" w:cs="Helvetica"/>
          <w:sz w:val="22"/>
          <w:szCs w:val="22"/>
        </w:rPr>
        <w:t>m Gruss</w:t>
      </w:r>
      <w:r w:rsidR="0092216B" w:rsidRPr="0092216B">
        <w:rPr>
          <w:rFonts w:ascii="Helvetica" w:hAnsi="Helvetica" w:cs="Helvetica"/>
          <w:sz w:val="22"/>
          <w:szCs w:val="22"/>
        </w:rPr>
        <w:br/>
        <w:t xml:space="preserve">Verein </w:t>
      </w:r>
      <w:proofErr w:type="spellStart"/>
      <w:r w:rsidR="0092216B" w:rsidRPr="0092216B">
        <w:rPr>
          <w:rFonts w:ascii="Helvetica" w:hAnsi="Helvetica" w:cs="Helvetica"/>
          <w:sz w:val="22"/>
          <w:szCs w:val="22"/>
        </w:rPr>
        <w:t>gmeiNützig</w:t>
      </w:r>
      <w:proofErr w:type="spellEnd"/>
      <w:r w:rsidR="0092216B" w:rsidRPr="0092216B">
        <w:rPr>
          <w:rFonts w:ascii="Helvetica" w:hAnsi="Helvetica" w:cs="Helvetica"/>
          <w:sz w:val="22"/>
          <w:szCs w:val="22"/>
        </w:rPr>
        <w:t>, 8105 Watt</w:t>
      </w:r>
    </w:p>
    <w:p w:rsidR="0021721F" w:rsidRDefault="0021721F" w:rsidP="0092216B"/>
    <w:sectPr w:rsidR="002172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6B"/>
    <w:rsid w:val="00005E28"/>
    <w:rsid w:val="00006195"/>
    <w:rsid w:val="00022D05"/>
    <w:rsid w:val="00024303"/>
    <w:rsid w:val="00032041"/>
    <w:rsid w:val="00057893"/>
    <w:rsid w:val="000723CE"/>
    <w:rsid w:val="00076D79"/>
    <w:rsid w:val="000910E8"/>
    <w:rsid w:val="000A504D"/>
    <w:rsid w:val="000C12E3"/>
    <w:rsid w:val="000D1F96"/>
    <w:rsid w:val="00102DFD"/>
    <w:rsid w:val="001207DB"/>
    <w:rsid w:val="00164657"/>
    <w:rsid w:val="00174067"/>
    <w:rsid w:val="001775C7"/>
    <w:rsid w:val="001B2EEE"/>
    <w:rsid w:val="001C6CB3"/>
    <w:rsid w:val="001D279C"/>
    <w:rsid w:val="001F0819"/>
    <w:rsid w:val="00202A24"/>
    <w:rsid w:val="002139BA"/>
    <w:rsid w:val="00215F4B"/>
    <w:rsid w:val="0021721F"/>
    <w:rsid w:val="002238DF"/>
    <w:rsid w:val="00236F74"/>
    <w:rsid w:val="00245C99"/>
    <w:rsid w:val="00247903"/>
    <w:rsid w:val="00287393"/>
    <w:rsid w:val="00290DEC"/>
    <w:rsid w:val="002E4629"/>
    <w:rsid w:val="002F7941"/>
    <w:rsid w:val="0030562D"/>
    <w:rsid w:val="00305CAB"/>
    <w:rsid w:val="00315C06"/>
    <w:rsid w:val="00316C6E"/>
    <w:rsid w:val="0032022B"/>
    <w:rsid w:val="00332910"/>
    <w:rsid w:val="00341BE9"/>
    <w:rsid w:val="00345E57"/>
    <w:rsid w:val="00382271"/>
    <w:rsid w:val="00384E15"/>
    <w:rsid w:val="00390363"/>
    <w:rsid w:val="00391D00"/>
    <w:rsid w:val="003955F1"/>
    <w:rsid w:val="003A51A3"/>
    <w:rsid w:val="003B6E8A"/>
    <w:rsid w:val="003C2371"/>
    <w:rsid w:val="003D23BA"/>
    <w:rsid w:val="003E2688"/>
    <w:rsid w:val="003F2D1F"/>
    <w:rsid w:val="003F4BBC"/>
    <w:rsid w:val="00404D15"/>
    <w:rsid w:val="0040523A"/>
    <w:rsid w:val="0040556C"/>
    <w:rsid w:val="00423077"/>
    <w:rsid w:val="00426D36"/>
    <w:rsid w:val="00445581"/>
    <w:rsid w:val="00446705"/>
    <w:rsid w:val="00450876"/>
    <w:rsid w:val="0045638C"/>
    <w:rsid w:val="00462054"/>
    <w:rsid w:val="004643EC"/>
    <w:rsid w:val="00470A73"/>
    <w:rsid w:val="004751E4"/>
    <w:rsid w:val="00475F1E"/>
    <w:rsid w:val="004902D5"/>
    <w:rsid w:val="00490C49"/>
    <w:rsid w:val="004979AC"/>
    <w:rsid w:val="004A076E"/>
    <w:rsid w:val="004A1111"/>
    <w:rsid w:val="004B233A"/>
    <w:rsid w:val="004C2BB8"/>
    <w:rsid w:val="004C5D2B"/>
    <w:rsid w:val="004D685A"/>
    <w:rsid w:val="004E35CF"/>
    <w:rsid w:val="004F7DEA"/>
    <w:rsid w:val="005055F8"/>
    <w:rsid w:val="00591CB4"/>
    <w:rsid w:val="0059558A"/>
    <w:rsid w:val="005B4B7E"/>
    <w:rsid w:val="005D2A4A"/>
    <w:rsid w:val="005D4FD7"/>
    <w:rsid w:val="005F53D0"/>
    <w:rsid w:val="00605038"/>
    <w:rsid w:val="006141EE"/>
    <w:rsid w:val="00622761"/>
    <w:rsid w:val="00630F6A"/>
    <w:rsid w:val="0063277D"/>
    <w:rsid w:val="00640ECE"/>
    <w:rsid w:val="00660112"/>
    <w:rsid w:val="00664D9A"/>
    <w:rsid w:val="006A6699"/>
    <w:rsid w:val="006B7320"/>
    <w:rsid w:val="006C556E"/>
    <w:rsid w:val="006F36F8"/>
    <w:rsid w:val="00701828"/>
    <w:rsid w:val="00707DEB"/>
    <w:rsid w:val="00721E01"/>
    <w:rsid w:val="00733C43"/>
    <w:rsid w:val="00754920"/>
    <w:rsid w:val="007560DF"/>
    <w:rsid w:val="007622D7"/>
    <w:rsid w:val="00765555"/>
    <w:rsid w:val="007665AC"/>
    <w:rsid w:val="00781A14"/>
    <w:rsid w:val="00782AEF"/>
    <w:rsid w:val="00794342"/>
    <w:rsid w:val="007949AE"/>
    <w:rsid w:val="007962F9"/>
    <w:rsid w:val="007A1564"/>
    <w:rsid w:val="007A5796"/>
    <w:rsid w:val="007A7215"/>
    <w:rsid w:val="007C1A8A"/>
    <w:rsid w:val="007E0749"/>
    <w:rsid w:val="007E76CE"/>
    <w:rsid w:val="007F4401"/>
    <w:rsid w:val="00813A67"/>
    <w:rsid w:val="008222E6"/>
    <w:rsid w:val="0083415F"/>
    <w:rsid w:val="00841C1F"/>
    <w:rsid w:val="00841E55"/>
    <w:rsid w:val="00851B90"/>
    <w:rsid w:val="008559A1"/>
    <w:rsid w:val="0086015E"/>
    <w:rsid w:val="00864A26"/>
    <w:rsid w:val="00870284"/>
    <w:rsid w:val="00884D22"/>
    <w:rsid w:val="008853F1"/>
    <w:rsid w:val="00887455"/>
    <w:rsid w:val="00893480"/>
    <w:rsid w:val="00893972"/>
    <w:rsid w:val="008A3F7D"/>
    <w:rsid w:val="008A6CB1"/>
    <w:rsid w:val="008A6F2F"/>
    <w:rsid w:val="008D37B8"/>
    <w:rsid w:val="008D713F"/>
    <w:rsid w:val="008F565E"/>
    <w:rsid w:val="0092216B"/>
    <w:rsid w:val="00951C75"/>
    <w:rsid w:val="00954122"/>
    <w:rsid w:val="009750BB"/>
    <w:rsid w:val="00980C46"/>
    <w:rsid w:val="00981A10"/>
    <w:rsid w:val="009B3414"/>
    <w:rsid w:val="009C78AB"/>
    <w:rsid w:val="009D0863"/>
    <w:rsid w:val="009D3223"/>
    <w:rsid w:val="009D6F5B"/>
    <w:rsid w:val="00A14883"/>
    <w:rsid w:val="00A274AB"/>
    <w:rsid w:val="00A31891"/>
    <w:rsid w:val="00A66F29"/>
    <w:rsid w:val="00A87F3A"/>
    <w:rsid w:val="00A93BA7"/>
    <w:rsid w:val="00A93BE8"/>
    <w:rsid w:val="00AC181D"/>
    <w:rsid w:val="00AC1A3B"/>
    <w:rsid w:val="00AD21B2"/>
    <w:rsid w:val="00AE6325"/>
    <w:rsid w:val="00AF3787"/>
    <w:rsid w:val="00AF39E7"/>
    <w:rsid w:val="00AF5461"/>
    <w:rsid w:val="00AF7D88"/>
    <w:rsid w:val="00B16C18"/>
    <w:rsid w:val="00B36142"/>
    <w:rsid w:val="00B36A19"/>
    <w:rsid w:val="00B6261F"/>
    <w:rsid w:val="00B6702F"/>
    <w:rsid w:val="00B82A23"/>
    <w:rsid w:val="00B84922"/>
    <w:rsid w:val="00BA184D"/>
    <w:rsid w:val="00BA5C08"/>
    <w:rsid w:val="00BB16F4"/>
    <w:rsid w:val="00BC4B12"/>
    <w:rsid w:val="00BD325C"/>
    <w:rsid w:val="00BD6D1C"/>
    <w:rsid w:val="00BD7570"/>
    <w:rsid w:val="00BE7D56"/>
    <w:rsid w:val="00C251B5"/>
    <w:rsid w:val="00C27C53"/>
    <w:rsid w:val="00C513FC"/>
    <w:rsid w:val="00C673FE"/>
    <w:rsid w:val="00C947D8"/>
    <w:rsid w:val="00C9608B"/>
    <w:rsid w:val="00CB53AD"/>
    <w:rsid w:val="00CC703B"/>
    <w:rsid w:val="00CC7360"/>
    <w:rsid w:val="00CD44A3"/>
    <w:rsid w:val="00CE2916"/>
    <w:rsid w:val="00CE3F84"/>
    <w:rsid w:val="00CE5CBD"/>
    <w:rsid w:val="00CE65A9"/>
    <w:rsid w:val="00CE682F"/>
    <w:rsid w:val="00D0102A"/>
    <w:rsid w:val="00D14720"/>
    <w:rsid w:val="00D2386A"/>
    <w:rsid w:val="00D347E1"/>
    <w:rsid w:val="00D348D8"/>
    <w:rsid w:val="00D42B58"/>
    <w:rsid w:val="00D43A60"/>
    <w:rsid w:val="00D47C2B"/>
    <w:rsid w:val="00D5694D"/>
    <w:rsid w:val="00D628D1"/>
    <w:rsid w:val="00D9468B"/>
    <w:rsid w:val="00DA427D"/>
    <w:rsid w:val="00DC3BFC"/>
    <w:rsid w:val="00DE7849"/>
    <w:rsid w:val="00DF7706"/>
    <w:rsid w:val="00E23BEB"/>
    <w:rsid w:val="00E25954"/>
    <w:rsid w:val="00E307F3"/>
    <w:rsid w:val="00E41F8E"/>
    <w:rsid w:val="00E65B0E"/>
    <w:rsid w:val="00E7730E"/>
    <w:rsid w:val="00E8374D"/>
    <w:rsid w:val="00E93189"/>
    <w:rsid w:val="00E933E1"/>
    <w:rsid w:val="00EA545B"/>
    <w:rsid w:val="00EA7A8D"/>
    <w:rsid w:val="00EB19CF"/>
    <w:rsid w:val="00EB5349"/>
    <w:rsid w:val="00EF4DE2"/>
    <w:rsid w:val="00F15149"/>
    <w:rsid w:val="00F15F14"/>
    <w:rsid w:val="00F436B8"/>
    <w:rsid w:val="00F53341"/>
    <w:rsid w:val="00F85A59"/>
    <w:rsid w:val="00F86A7E"/>
    <w:rsid w:val="00F8733D"/>
    <w:rsid w:val="00F87421"/>
    <w:rsid w:val="00F97556"/>
    <w:rsid w:val="00FB0992"/>
    <w:rsid w:val="00FC55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887D"/>
  <w15:chartTrackingRefBased/>
  <w15:docId w15:val="{37536D78-E22B-4BDF-BCBD-68BC2227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434032999630289546site-title">
    <w:name w:val="m_434032999630289546site-title"/>
    <w:basedOn w:val="Standard"/>
    <w:rsid w:val="0092216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9221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gmeinuetzig.ch"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870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Flück</dc:creator>
  <cp:keywords/>
  <dc:description/>
  <cp:lastModifiedBy>Joanna Flück</cp:lastModifiedBy>
  <cp:revision>1</cp:revision>
  <dcterms:created xsi:type="dcterms:W3CDTF">2017-02-17T16:53:00Z</dcterms:created>
  <dcterms:modified xsi:type="dcterms:W3CDTF">2017-02-17T17:49:00Z</dcterms:modified>
</cp:coreProperties>
</file>